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57" w:type="dxa"/>
        <w:jc w:val="center"/>
        <w:tblLook w:val="01E0" w:firstRow="1" w:lastRow="1" w:firstColumn="1" w:lastColumn="1" w:noHBand="0" w:noVBand="0"/>
      </w:tblPr>
      <w:tblGrid>
        <w:gridCol w:w="4961"/>
        <w:gridCol w:w="5996"/>
      </w:tblGrid>
      <w:tr w:rsidR="0002706E" w:rsidRPr="0002706E" w14:paraId="79A20004" w14:textId="77777777" w:rsidTr="00E022E6">
        <w:trPr>
          <w:trHeight w:val="1135"/>
          <w:jc w:val="center"/>
        </w:trPr>
        <w:tc>
          <w:tcPr>
            <w:tcW w:w="4961" w:type="dxa"/>
          </w:tcPr>
          <w:p w14:paraId="16D9E23A" w14:textId="3BE47BCB" w:rsidR="0020309D" w:rsidRPr="0002706E" w:rsidRDefault="0020309D" w:rsidP="00CE0187">
            <w:pPr>
              <w:jc w:val="center"/>
              <w:rPr>
                <w:sz w:val="26"/>
                <w:szCs w:val="26"/>
              </w:rPr>
            </w:pPr>
            <w:r w:rsidRPr="0002706E">
              <w:rPr>
                <w:sz w:val="26"/>
                <w:szCs w:val="26"/>
              </w:rPr>
              <w:t xml:space="preserve">UBND </w:t>
            </w:r>
            <w:r w:rsidR="000E0D08" w:rsidRPr="0002706E">
              <w:rPr>
                <w:sz w:val="26"/>
                <w:szCs w:val="26"/>
              </w:rPr>
              <w:t>PHƯỜNG PHÚC LỢI</w:t>
            </w:r>
          </w:p>
          <w:p w14:paraId="3FC88105" w14:textId="77777777" w:rsidR="0020309D" w:rsidRPr="0002706E" w:rsidRDefault="0020309D" w:rsidP="00CE0187">
            <w:pPr>
              <w:jc w:val="center"/>
              <w:rPr>
                <w:b/>
                <w:sz w:val="24"/>
                <w:szCs w:val="24"/>
              </w:rPr>
            </w:pPr>
            <w:r w:rsidRPr="0002706E">
              <w:rPr>
                <w:b/>
                <w:sz w:val="24"/>
                <w:szCs w:val="24"/>
              </w:rPr>
              <w:t>TRƯỜNG THCS NGUYỄN BỈNH KHIÊM</w:t>
            </w:r>
          </w:p>
          <w:p w14:paraId="0A0A6E44" w14:textId="77777777" w:rsidR="0020309D" w:rsidRPr="0002706E" w:rsidRDefault="0020309D" w:rsidP="00CE0187">
            <w:pPr>
              <w:jc w:val="center"/>
              <w:rPr>
                <w:sz w:val="26"/>
                <w:szCs w:val="26"/>
              </w:rPr>
            </w:pPr>
            <w:r w:rsidRPr="0002706E">
              <w:rPr>
                <w:sz w:val="26"/>
                <w:szCs w:val="26"/>
              </w:rPr>
              <w:t>=============</w:t>
            </w:r>
          </w:p>
        </w:tc>
        <w:tc>
          <w:tcPr>
            <w:tcW w:w="5996" w:type="dxa"/>
          </w:tcPr>
          <w:p w14:paraId="4D34EB30" w14:textId="37965CB3" w:rsidR="0020309D" w:rsidRPr="0002706E" w:rsidRDefault="0020309D" w:rsidP="00683DF7">
            <w:pPr>
              <w:ind w:right="-218"/>
              <w:rPr>
                <w:b/>
                <w:sz w:val="26"/>
                <w:szCs w:val="26"/>
              </w:rPr>
            </w:pPr>
            <w:r w:rsidRPr="0002706E">
              <w:rPr>
                <w:b/>
                <w:sz w:val="26"/>
                <w:szCs w:val="26"/>
              </w:rPr>
              <w:t xml:space="preserve">NỘI DUNG ÔN TẬP KIỂM TRA </w:t>
            </w:r>
            <w:r w:rsidR="00A61A20" w:rsidRPr="0002706E">
              <w:rPr>
                <w:b/>
                <w:sz w:val="26"/>
                <w:szCs w:val="26"/>
              </w:rPr>
              <w:t>CUỐI</w:t>
            </w:r>
            <w:r w:rsidRPr="0002706E">
              <w:rPr>
                <w:b/>
                <w:sz w:val="26"/>
                <w:szCs w:val="26"/>
              </w:rPr>
              <w:t xml:space="preserve"> HỌC KÌ I</w:t>
            </w:r>
            <w:r w:rsidR="0061108A" w:rsidRPr="0002706E">
              <w:rPr>
                <w:b/>
                <w:sz w:val="26"/>
                <w:szCs w:val="26"/>
              </w:rPr>
              <w:t>I</w:t>
            </w:r>
          </w:p>
          <w:p w14:paraId="022F6B08" w14:textId="247F9FEB" w:rsidR="0020309D" w:rsidRPr="0002706E" w:rsidRDefault="00AB5B4E" w:rsidP="00CE0187">
            <w:pPr>
              <w:jc w:val="center"/>
              <w:rPr>
                <w:b/>
                <w:sz w:val="26"/>
                <w:szCs w:val="26"/>
              </w:rPr>
            </w:pPr>
            <w:r w:rsidRPr="0002706E">
              <w:rPr>
                <w:b/>
                <w:sz w:val="26"/>
                <w:szCs w:val="26"/>
              </w:rPr>
              <w:t>HĐGD</w:t>
            </w:r>
            <w:r w:rsidR="0020309D" w:rsidRPr="0002706E">
              <w:rPr>
                <w:b/>
                <w:sz w:val="26"/>
                <w:szCs w:val="26"/>
              </w:rPr>
              <w:t xml:space="preserve">: GIÁO DỤC ĐỊA PHƯƠNG LỚP </w:t>
            </w:r>
            <w:r w:rsidR="00544109" w:rsidRPr="0002706E">
              <w:rPr>
                <w:b/>
                <w:sz w:val="26"/>
                <w:szCs w:val="26"/>
              </w:rPr>
              <w:t>8</w:t>
            </w:r>
          </w:p>
          <w:p w14:paraId="0B3E8C88" w14:textId="14BDEFBC" w:rsidR="0020309D" w:rsidRPr="0002706E" w:rsidRDefault="0020309D" w:rsidP="00E022E6">
            <w:pPr>
              <w:jc w:val="center"/>
              <w:rPr>
                <w:b/>
                <w:sz w:val="26"/>
                <w:szCs w:val="26"/>
              </w:rPr>
            </w:pPr>
            <w:r w:rsidRPr="0002706E">
              <w:rPr>
                <w:b/>
                <w:sz w:val="26"/>
                <w:szCs w:val="26"/>
              </w:rPr>
              <w:t>Năm học</w:t>
            </w:r>
            <w:r w:rsidRPr="0002706E">
              <w:rPr>
                <w:b/>
                <w:sz w:val="26"/>
                <w:szCs w:val="26"/>
                <w:lang w:val="vi-VN"/>
              </w:rPr>
              <w:t>:</w:t>
            </w:r>
            <w:r w:rsidRPr="0002706E">
              <w:rPr>
                <w:b/>
                <w:sz w:val="26"/>
                <w:szCs w:val="26"/>
              </w:rPr>
              <w:t xml:space="preserve"> 202</w:t>
            </w:r>
            <w:r w:rsidR="00777EFF" w:rsidRPr="0002706E">
              <w:rPr>
                <w:b/>
                <w:sz w:val="26"/>
                <w:szCs w:val="26"/>
              </w:rPr>
              <w:t>5</w:t>
            </w:r>
            <w:r w:rsidR="00AB5B4E" w:rsidRPr="0002706E">
              <w:rPr>
                <w:b/>
                <w:sz w:val="26"/>
                <w:szCs w:val="26"/>
              </w:rPr>
              <w:t xml:space="preserve"> </w:t>
            </w:r>
            <w:r w:rsidRPr="0002706E">
              <w:rPr>
                <w:b/>
                <w:sz w:val="26"/>
                <w:szCs w:val="26"/>
              </w:rPr>
              <w:t>- 202</w:t>
            </w:r>
            <w:r w:rsidR="00777EFF" w:rsidRPr="0002706E">
              <w:rPr>
                <w:b/>
                <w:sz w:val="26"/>
                <w:szCs w:val="26"/>
              </w:rPr>
              <w:t>6</w:t>
            </w:r>
          </w:p>
        </w:tc>
      </w:tr>
    </w:tbl>
    <w:p w14:paraId="56E785A6" w14:textId="77777777" w:rsidR="0020309D" w:rsidRPr="0002706E" w:rsidRDefault="0020309D" w:rsidP="0020309D">
      <w:pPr>
        <w:rPr>
          <w:b/>
          <w:sz w:val="26"/>
          <w:szCs w:val="26"/>
          <w:u w:val="single"/>
        </w:rPr>
      </w:pPr>
      <w:r w:rsidRPr="0002706E">
        <w:rPr>
          <w:b/>
          <w:sz w:val="26"/>
          <w:szCs w:val="26"/>
          <w:u w:val="single"/>
        </w:rPr>
        <w:t>I. NỘI DUNG ÔN TẬP:</w:t>
      </w:r>
    </w:p>
    <w:p w14:paraId="26EB5852" w14:textId="77777777" w:rsidR="001D4776" w:rsidRPr="0002706E" w:rsidRDefault="001D4776" w:rsidP="0020309D">
      <w:pPr>
        <w:rPr>
          <w:b/>
          <w:sz w:val="10"/>
          <w:szCs w:val="10"/>
          <w:u w:val="single"/>
        </w:rPr>
      </w:pPr>
    </w:p>
    <w:p w14:paraId="0AFF163D" w14:textId="77777777" w:rsidR="0020309D" w:rsidRPr="0002706E" w:rsidRDefault="0020309D" w:rsidP="008B15CC">
      <w:pPr>
        <w:ind w:firstLine="851"/>
        <w:rPr>
          <w:sz w:val="26"/>
          <w:szCs w:val="26"/>
        </w:rPr>
      </w:pPr>
      <w:r w:rsidRPr="0002706E">
        <w:rPr>
          <w:sz w:val="26"/>
          <w:szCs w:val="26"/>
        </w:rPr>
        <w:t>Lập bảng hệ thống và học thuộc:</w:t>
      </w:r>
    </w:p>
    <w:tbl>
      <w:tblPr>
        <w:tblW w:w="9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9004"/>
      </w:tblGrid>
      <w:tr w:rsidR="0002706E" w:rsidRPr="0002706E" w14:paraId="217AB969" w14:textId="77777777" w:rsidTr="00BE7A71">
        <w:trPr>
          <w:trHeight w:val="123"/>
        </w:trPr>
        <w:tc>
          <w:tcPr>
            <w:tcW w:w="880" w:type="dxa"/>
          </w:tcPr>
          <w:p w14:paraId="7704C8F8" w14:textId="77777777" w:rsidR="0020309D" w:rsidRPr="0002706E" w:rsidRDefault="0020309D" w:rsidP="00CE0187">
            <w:pPr>
              <w:jc w:val="center"/>
              <w:rPr>
                <w:b/>
                <w:i/>
                <w:sz w:val="26"/>
                <w:szCs w:val="26"/>
              </w:rPr>
            </w:pPr>
            <w:r w:rsidRPr="0002706E">
              <w:rPr>
                <w:b/>
                <w:i/>
                <w:sz w:val="26"/>
                <w:szCs w:val="26"/>
              </w:rPr>
              <w:t>STT</w:t>
            </w:r>
          </w:p>
        </w:tc>
        <w:tc>
          <w:tcPr>
            <w:tcW w:w="9004" w:type="dxa"/>
          </w:tcPr>
          <w:p w14:paraId="0D9ED5BF" w14:textId="3AE8B99C" w:rsidR="0020309D" w:rsidRPr="0002706E" w:rsidRDefault="00A6182A" w:rsidP="00CE0187">
            <w:pPr>
              <w:jc w:val="center"/>
              <w:rPr>
                <w:b/>
                <w:i/>
                <w:sz w:val="26"/>
                <w:szCs w:val="26"/>
              </w:rPr>
            </w:pPr>
            <w:r w:rsidRPr="0002706E">
              <w:rPr>
                <w:b/>
                <w:i/>
                <w:sz w:val="26"/>
                <w:szCs w:val="26"/>
              </w:rPr>
              <w:t>Nội dung kiến thức</w:t>
            </w:r>
          </w:p>
        </w:tc>
      </w:tr>
      <w:tr w:rsidR="0002706E" w:rsidRPr="0002706E" w14:paraId="694D95FE" w14:textId="77777777" w:rsidTr="00544109">
        <w:trPr>
          <w:trHeight w:val="203"/>
        </w:trPr>
        <w:tc>
          <w:tcPr>
            <w:tcW w:w="880" w:type="dxa"/>
          </w:tcPr>
          <w:p w14:paraId="7C27AD62" w14:textId="77777777" w:rsidR="0020309D" w:rsidRPr="0002706E" w:rsidRDefault="00BE7A71" w:rsidP="00BE7A71">
            <w:pPr>
              <w:jc w:val="center"/>
              <w:rPr>
                <w:sz w:val="26"/>
                <w:szCs w:val="26"/>
              </w:rPr>
            </w:pPr>
            <w:r w:rsidRPr="0002706E">
              <w:rPr>
                <w:sz w:val="26"/>
                <w:szCs w:val="26"/>
              </w:rPr>
              <w:t>1.</w:t>
            </w:r>
          </w:p>
        </w:tc>
        <w:tc>
          <w:tcPr>
            <w:tcW w:w="9004" w:type="dxa"/>
          </w:tcPr>
          <w:p w14:paraId="19338A4E" w14:textId="10619E86" w:rsidR="0020309D" w:rsidRPr="0002706E" w:rsidRDefault="00A61A20" w:rsidP="00CE0187">
            <w:pPr>
              <w:rPr>
                <w:sz w:val="26"/>
                <w:szCs w:val="26"/>
              </w:rPr>
            </w:pPr>
            <w:r w:rsidRPr="0002706E">
              <w:rPr>
                <w:sz w:val="26"/>
                <w:szCs w:val="26"/>
              </w:rPr>
              <w:t>Khái quát về làng nghề ở</w:t>
            </w:r>
            <w:r w:rsidR="0055229A" w:rsidRPr="0002706E">
              <w:rPr>
                <w:sz w:val="26"/>
                <w:szCs w:val="26"/>
              </w:rPr>
              <w:t xml:space="preserve"> Hà Nội</w:t>
            </w:r>
          </w:p>
        </w:tc>
      </w:tr>
      <w:tr w:rsidR="00B1662B" w:rsidRPr="0002706E" w14:paraId="480F0476" w14:textId="77777777" w:rsidTr="00544109">
        <w:trPr>
          <w:trHeight w:val="265"/>
        </w:trPr>
        <w:tc>
          <w:tcPr>
            <w:tcW w:w="880" w:type="dxa"/>
          </w:tcPr>
          <w:p w14:paraId="6080324C" w14:textId="77777777" w:rsidR="0020309D" w:rsidRPr="0002706E" w:rsidRDefault="00BE7A71" w:rsidP="00BE7A71">
            <w:pPr>
              <w:jc w:val="center"/>
              <w:rPr>
                <w:sz w:val="26"/>
                <w:szCs w:val="26"/>
              </w:rPr>
            </w:pPr>
            <w:r w:rsidRPr="0002706E">
              <w:rPr>
                <w:sz w:val="26"/>
                <w:szCs w:val="26"/>
              </w:rPr>
              <w:t>2.</w:t>
            </w:r>
          </w:p>
        </w:tc>
        <w:tc>
          <w:tcPr>
            <w:tcW w:w="9004" w:type="dxa"/>
          </w:tcPr>
          <w:p w14:paraId="31168592" w14:textId="44CF66DF" w:rsidR="0020309D" w:rsidRPr="0002706E" w:rsidRDefault="00A61A20" w:rsidP="00CE0187">
            <w:pPr>
              <w:rPr>
                <w:sz w:val="26"/>
                <w:szCs w:val="26"/>
              </w:rPr>
            </w:pPr>
            <w:r w:rsidRPr="0002706E">
              <w:rPr>
                <w:sz w:val="26"/>
                <w:szCs w:val="26"/>
              </w:rPr>
              <w:t>Tìm hiểu và giới thiệu du lịch làng nghề truyền thống</w:t>
            </w:r>
            <w:r w:rsidR="0055229A" w:rsidRPr="0002706E">
              <w:rPr>
                <w:sz w:val="26"/>
                <w:szCs w:val="26"/>
              </w:rPr>
              <w:t xml:space="preserve"> ở Hà Nội</w:t>
            </w:r>
          </w:p>
        </w:tc>
      </w:tr>
    </w:tbl>
    <w:p w14:paraId="032AF538" w14:textId="77777777" w:rsidR="0020309D" w:rsidRPr="0002706E" w:rsidRDefault="0020309D" w:rsidP="00544109">
      <w:pPr>
        <w:rPr>
          <w:b/>
          <w:sz w:val="20"/>
          <w:szCs w:val="20"/>
          <w:u w:val="single"/>
        </w:rPr>
      </w:pPr>
    </w:p>
    <w:p w14:paraId="220E0A5C" w14:textId="77777777" w:rsidR="0020309D" w:rsidRPr="0002706E" w:rsidRDefault="0020309D" w:rsidP="0020309D">
      <w:pPr>
        <w:rPr>
          <w:b/>
          <w:sz w:val="26"/>
          <w:szCs w:val="26"/>
          <w:u w:val="single"/>
        </w:rPr>
      </w:pPr>
      <w:r w:rsidRPr="0002706E">
        <w:rPr>
          <w:b/>
          <w:sz w:val="26"/>
          <w:szCs w:val="26"/>
          <w:u w:val="single"/>
        </w:rPr>
        <w:t>II. CÁC DẠNG BÀI TẬP THAM KHẢO:</w:t>
      </w:r>
    </w:p>
    <w:p w14:paraId="775A5E90" w14:textId="77777777" w:rsidR="001D4776" w:rsidRPr="0002706E" w:rsidRDefault="001D4776" w:rsidP="0020309D">
      <w:pPr>
        <w:rPr>
          <w:b/>
          <w:sz w:val="20"/>
          <w:szCs w:val="20"/>
          <w:u w:val="single"/>
        </w:rPr>
      </w:pPr>
    </w:p>
    <w:p w14:paraId="0FB03AED" w14:textId="77777777" w:rsidR="0020309D" w:rsidRPr="0002706E" w:rsidRDefault="0020309D" w:rsidP="0020309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02706E">
        <w:rPr>
          <w:b/>
          <w:sz w:val="26"/>
          <w:szCs w:val="26"/>
        </w:rPr>
        <w:t>* Trắc nghiệm</w:t>
      </w:r>
    </w:p>
    <w:p w14:paraId="77C1AABB" w14:textId="23AA3CBC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1. </w:t>
      </w:r>
      <w:r w:rsidR="00CE412C" w:rsidRPr="0002706E">
        <w:rPr>
          <w:b/>
          <w:bCs/>
          <w:sz w:val="26"/>
          <w:szCs w:val="26"/>
        </w:rPr>
        <w:t>Làng trong xã hội nông thôn Việt Nam được hiểu là</w:t>
      </w:r>
      <w:r w:rsidR="00CE412C" w:rsidRPr="0002706E">
        <w:rPr>
          <w:b/>
          <w:bCs/>
          <w:sz w:val="26"/>
          <w:szCs w:val="26"/>
        </w:rPr>
        <w:br/>
      </w:r>
      <w:r w:rsidR="00CE412C" w:rsidRPr="0002706E">
        <w:rPr>
          <w:sz w:val="26"/>
          <w:szCs w:val="26"/>
        </w:rPr>
        <w:t>A. khu vực họp chợ buôn bán</w:t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B. cộng đồng dân cư trên một lãnh thổ</w:t>
      </w:r>
      <w:r w:rsidR="00CE412C" w:rsidRPr="0002706E">
        <w:rPr>
          <w:sz w:val="26"/>
          <w:szCs w:val="26"/>
        </w:rPr>
        <w:br/>
        <w:t>C. khu sản xuất công nghiệp</w:t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D. trung tâm hoạt động du lịch</w:t>
      </w:r>
    </w:p>
    <w:p w14:paraId="5BBFC74F" w14:textId="30B328B2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2. </w:t>
      </w:r>
      <w:r w:rsidR="00CE412C" w:rsidRPr="0002706E">
        <w:rPr>
          <w:b/>
          <w:bCs/>
          <w:sz w:val="26"/>
          <w:szCs w:val="26"/>
        </w:rPr>
        <w:t>Làng nghề là loại làng</w:t>
      </w:r>
      <w:r w:rsidR="00CE412C" w:rsidRPr="0002706E">
        <w:rPr>
          <w:b/>
          <w:bCs/>
          <w:sz w:val="26"/>
          <w:szCs w:val="26"/>
        </w:rPr>
        <w:br/>
      </w:r>
      <w:r w:rsidR="00CE412C" w:rsidRPr="0002706E">
        <w:rPr>
          <w:sz w:val="26"/>
          <w:szCs w:val="26"/>
        </w:rPr>
        <w:t>A. chỉ sản xuất nông nghiệp</w:t>
      </w:r>
      <w:r w:rsidR="00CE412C" w:rsidRPr="0002706E">
        <w:rPr>
          <w:sz w:val="26"/>
          <w:szCs w:val="26"/>
        </w:rPr>
        <w:tab/>
      </w:r>
      <w:r w:rsidR="00177771" w:rsidRPr="0002706E">
        <w:rPr>
          <w:sz w:val="26"/>
          <w:szCs w:val="26"/>
        </w:rPr>
        <w:tab/>
      </w:r>
      <w:r w:rsidR="00177771" w:rsidRPr="0002706E">
        <w:rPr>
          <w:sz w:val="26"/>
          <w:szCs w:val="26"/>
        </w:rPr>
        <w:tab/>
      </w:r>
      <w:r w:rsidR="00177771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B. chủ yếu làm hoạt động buôn bán</w:t>
      </w:r>
      <w:r w:rsidR="00CE412C" w:rsidRPr="0002706E">
        <w:rPr>
          <w:sz w:val="26"/>
          <w:szCs w:val="26"/>
        </w:rPr>
        <w:br/>
        <w:t>C. vừa làm nông nghiệp vừa làm nghề thủ công</w:t>
      </w:r>
      <w:r w:rsidR="00177771" w:rsidRPr="0002706E">
        <w:rPr>
          <w:sz w:val="26"/>
          <w:szCs w:val="26"/>
        </w:rPr>
        <w:tab/>
      </w:r>
      <w:r w:rsidR="00177771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D. chỉ làm các nghề thủ công</w:t>
      </w:r>
    </w:p>
    <w:p w14:paraId="674E19CF" w14:textId="254560BE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3. </w:t>
      </w:r>
      <w:r w:rsidR="00CE412C" w:rsidRPr="0002706E">
        <w:rPr>
          <w:b/>
          <w:bCs/>
          <w:sz w:val="26"/>
          <w:szCs w:val="26"/>
        </w:rPr>
        <w:t xml:space="preserve">Loại làng nào sau đây </w:t>
      </w:r>
      <w:r w:rsidR="00CE412C" w:rsidRPr="0002706E">
        <w:rPr>
          <w:b/>
          <w:bCs/>
          <w:i/>
          <w:iCs/>
          <w:sz w:val="26"/>
          <w:szCs w:val="26"/>
        </w:rPr>
        <w:t>không</w:t>
      </w:r>
      <w:r w:rsidR="00CE412C" w:rsidRPr="0002706E">
        <w:rPr>
          <w:b/>
          <w:bCs/>
          <w:sz w:val="26"/>
          <w:szCs w:val="26"/>
        </w:rPr>
        <w:t xml:space="preserve"> thuộc cách phân loại làng truyền thống?</w:t>
      </w:r>
      <w:r w:rsidR="00CE412C" w:rsidRPr="0002706E">
        <w:rPr>
          <w:b/>
          <w:bCs/>
          <w:sz w:val="26"/>
          <w:szCs w:val="26"/>
        </w:rPr>
        <w:br/>
      </w:r>
      <w:r w:rsidR="00CE412C" w:rsidRPr="0002706E">
        <w:rPr>
          <w:sz w:val="26"/>
          <w:szCs w:val="26"/>
        </w:rPr>
        <w:t>A. Làng nông nghiệp</w:t>
      </w:r>
      <w:r w:rsidR="008B15C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B. Làng nghề thủ công</w:t>
      </w:r>
      <w:r w:rsidR="00CE412C" w:rsidRPr="0002706E">
        <w:rPr>
          <w:sz w:val="26"/>
          <w:szCs w:val="26"/>
        </w:rPr>
        <w:br/>
        <w:t>C. Làng buôn bán</w:t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D. Làng công nghiệp</w:t>
      </w:r>
    </w:p>
    <w:p w14:paraId="3A40FA8F" w14:textId="31DB1852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4. </w:t>
      </w:r>
      <w:r w:rsidR="00CE412C" w:rsidRPr="0002706E">
        <w:rPr>
          <w:b/>
          <w:bCs/>
          <w:sz w:val="26"/>
          <w:szCs w:val="26"/>
        </w:rPr>
        <w:t>Làng chài là nơi cư dân chủ yếu làm nghề gì?</w:t>
      </w:r>
      <w:r w:rsidR="00CE412C" w:rsidRPr="0002706E">
        <w:rPr>
          <w:b/>
          <w:bCs/>
          <w:sz w:val="26"/>
          <w:szCs w:val="26"/>
        </w:rPr>
        <w:br/>
      </w:r>
      <w:r w:rsidR="00CE412C" w:rsidRPr="0002706E">
        <w:rPr>
          <w:sz w:val="26"/>
          <w:szCs w:val="26"/>
        </w:rPr>
        <w:t>A. đánh bắt và nuôi trồng thủy sản</w:t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B. trồng lúa và hoa màu</w:t>
      </w:r>
      <w:r w:rsidR="00CE412C" w:rsidRPr="0002706E">
        <w:rPr>
          <w:sz w:val="26"/>
          <w:szCs w:val="26"/>
        </w:rPr>
        <w:br/>
        <w:t>C. dệt vải và may mặc</w:t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D. buôn bán hàng hóa</w:t>
      </w:r>
    </w:p>
    <w:p w14:paraId="69D90A0D" w14:textId="7945630A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5. </w:t>
      </w:r>
      <w:r w:rsidR="00CE412C" w:rsidRPr="0002706E">
        <w:rPr>
          <w:b/>
          <w:bCs/>
          <w:sz w:val="26"/>
          <w:szCs w:val="26"/>
        </w:rPr>
        <w:t>Một đặc điểm của làng nghề truyền thống là</w:t>
      </w:r>
      <w:r w:rsidR="00CE412C" w:rsidRPr="0002706E">
        <w:rPr>
          <w:b/>
          <w:bCs/>
          <w:sz w:val="26"/>
          <w:szCs w:val="26"/>
        </w:rPr>
        <w:br/>
      </w:r>
      <w:r w:rsidR="00CE412C" w:rsidRPr="0002706E">
        <w:rPr>
          <w:sz w:val="26"/>
          <w:szCs w:val="26"/>
        </w:rPr>
        <w:t>A. sản xuất với quy mô lớn</w:t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B. nghề được truyền qua nhiều thế hệ</w:t>
      </w:r>
      <w:r w:rsidR="00CE412C" w:rsidRPr="0002706E">
        <w:rPr>
          <w:sz w:val="26"/>
          <w:szCs w:val="26"/>
        </w:rPr>
        <w:br/>
        <w:t>C. áp dụng hoàn toàn máy móc</w:t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D. chỉ tồn tại ở thành phố</w:t>
      </w:r>
    </w:p>
    <w:p w14:paraId="46638737" w14:textId="65A038B1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6. </w:t>
      </w:r>
      <w:r w:rsidR="00CE412C" w:rsidRPr="0002706E">
        <w:rPr>
          <w:b/>
          <w:bCs/>
          <w:sz w:val="26"/>
          <w:szCs w:val="26"/>
        </w:rPr>
        <w:t>Người nông dân trước đây thường làm nghề thủ công vào thời gian nào?</w:t>
      </w:r>
      <w:r w:rsidR="00CE412C" w:rsidRPr="0002706E">
        <w:rPr>
          <w:b/>
          <w:bCs/>
          <w:sz w:val="26"/>
          <w:szCs w:val="26"/>
        </w:rPr>
        <w:br/>
      </w:r>
      <w:r w:rsidR="00CE412C" w:rsidRPr="0002706E">
        <w:rPr>
          <w:sz w:val="26"/>
          <w:szCs w:val="26"/>
        </w:rPr>
        <w:t>A. thời gian sau vụ mùa</w:t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B. thời gian nông nhàn trong năm</w:t>
      </w:r>
      <w:r w:rsidR="00CE412C" w:rsidRPr="0002706E">
        <w:rPr>
          <w:sz w:val="26"/>
          <w:szCs w:val="26"/>
        </w:rPr>
        <w:br/>
        <w:t>C. những dịp lễ hội lớn</w:t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D. thời gian mùa mưa kéo dài</w:t>
      </w:r>
    </w:p>
    <w:p w14:paraId="7347116F" w14:textId="31C05555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7. </w:t>
      </w:r>
      <w:r w:rsidR="00CE412C" w:rsidRPr="0002706E">
        <w:rPr>
          <w:b/>
          <w:bCs/>
          <w:sz w:val="26"/>
          <w:szCs w:val="26"/>
        </w:rPr>
        <w:t>Sự phát triển của làng nghề góp phần</w:t>
      </w:r>
      <w:r w:rsidR="00CE412C" w:rsidRPr="0002706E">
        <w:rPr>
          <w:b/>
          <w:bCs/>
          <w:sz w:val="26"/>
          <w:szCs w:val="26"/>
        </w:rPr>
        <w:br/>
      </w:r>
      <w:r w:rsidR="00CE412C" w:rsidRPr="0002706E">
        <w:rPr>
          <w:sz w:val="26"/>
          <w:szCs w:val="26"/>
        </w:rPr>
        <w:t>A. giảm số lượng việc làm</w:t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B. làm tăng kĩ năng làm nghề</w:t>
      </w:r>
      <w:r w:rsidR="00CE412C" w:rsidRPr="0002706E">
        <w:rPr>
          <w:sz w:val="26"/>
          <w:szCs w:val="26"/>
        </w:rPr>
        <w:br/>
        <w:t>C. giảm ô nhiễm môi trường</w:t>
      </w:r>
      <w:r w:rsidR="00CE412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CE412C" w:rsidRPr="0002706E">
        <w:rPr>
          <w:sz w:val="26"/>
          <w:szCs w:val="26"/>
        </w:rPr>
        <w:t>D. phát triển kinh tế địa phương</w:t>
      </w:r>
    </w:p>
    <w:p w14:paraId="7E97BB3E" w14:textId="6208A51D" w:rsidR="00AE714C" w:rsidRPr="0002706E" w:rsidRDefault="00AE714C" w:rsidP="006A720D">
      <w:pPr>
        <w:pStyle w:val="NormalWeb"/>
        <w:spacing w:before="0" w:beforeAutospacing="0" w:after="0" w:afterAutospacing="0"/>
        <w:ind w:right="-879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8. </w:t>
      </w:r>
      <w:r w:rsidR="001D4776" w:rsidRPr="0002706E">
        <w:rPr>
          <w:b/>
          <w:bCs/>
          <w:sz w:val="26"/>
          <w:szCs w:val="26"/>
        </w:rPr>
        <w:t>Sản phẩm của làng nghề thường có đặc điểm gì?</w:t>
      </w:r>
      <w:r w:rsidR="001D4776" w:rsidRPr="0002706E">
        <w:rPr>
          <w:b/>
          <w:bCs/>
          <w:sz w:val="26"/>
          <w:szCs w:val="26"/>
        </w:rPr>
        <w:br/>
      </w:r>
      <w:r w:rsidR="001D4776" w:rsidRPr="0002706E">
        <w:rPr>
          <w:sz w:val="26"/>
          <w:szCs w:val="26"/>
        </w:rPr>
        <w:t xml:space="preserve">A. </w:t>
      </w:r>
      <w:r w:rsidR="00AE1999" w:rsidRPr="0002706E">
        <w:rPr>
          <w:sz w:val="26"/>
          <w:szCs w:val="26"/>
        </w:rPr>
        <w:t>M</w:t>
      </w:r>
      <w:r w:rsidR="001D4776" w:rsidRPr="0002706E">
        <w:rPr>
          <w:sz w:val="26"/>
          <w:szCs w:val="26"/>
        </w:rPr>
        <w:t>ang giá trị thủ công truyền thống</w:t>
      </w:r>
      <w:r w:rsidR="00AE1999" w:rsidRPr="0002706E">
        <w:rPr>
          <w:sz w:val="26"/>
          <w:szCs w:val="26"/>
        </w:rPr>
        <w:t>.</w:t>
      </w:r>
      <w:r w:rsidR="001D4776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 xml:space="preserve">B. </w:t>
      </w:r>
      <w:r w:rsidR="00AE1999" w:rsidRPr="0002706E">
        <w:rPr>
          <w:sz w:val="26"/>
          <w:szCs w:val="26"/>
        </w:rPr>
        <w:t>S</w:t>
      </w:r>
      <w:r w:rsidR="001D4776" w:rsidRPr="0002706E">
        <w:rPr>
          <w:sz w:val="26"/>
          <w:szCs w:val="26"/>
        </w:rPr>
        <w:t>ản xuất hoàn toàn bằng máy</w:t>
      </w:r>
      <w:r w:rsidR="00AE1999" w:rsidRPr="0002706E">
        <w:rPr>
          <w:sz w:val="26"/>
          <w:szCs w:val="26"/>
        </w:rPr>
        <w:t>.</w:t>
      </w:r>
      <w:r w:rsidR="001D4776" w:rsidRPr="0002706E">
        <w:rPr>
          <w:sz w:val="26"/>
          <w:szCs w:val="26"/>
        </w:rPr>
        <w:br/>
        <w:t xml:space="preserve">C. </w:t>
      </w:r>
      <w:r w:rsidR="00AE1999" w:rsidRPr="0002706E">
        <w:rPr>
          <w:sz w:val="26"/>
          <w:szCs w:val="26"/>
        </w:rPr>
        <w:t>C</w:t>
      </w:r>
      <w:r w:rsidR="001D4776" w:rsidRPr="0002706E">
        <w:rPr>
          <w:sz w:val="26"/>
          <w:szCs w:val="26"/>
        </w:rPr>
        <w:t>hỉ phục vụ thị trường xuất khẩu</w:t>
      </w:r>
      <w:r w:rsidR="00AE1999" w:rsidRPr="0002706E">
        <w:rPr>
          <w:sz w:val="26"/>
          <w:szCs w:val="26"/>
        </w:rPr>
        <w:t>.</w:t>
      </w:r>
      <w:r w:rsidR="001D4776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 xml:space="preserve">D. </w:t>
      </w:r>
      <w:r w:rsidR="00AE1999" w:rsidRPr="0002706E">
        <w:rPr>
          <w:sz w:val="26"/>
          <w:szCs w:val="26"/>
        </w:rPr>
        <w:t>Í</w:t>
      </w:r>
      <w:r w:rsidR="001D4776" w:rsidRPr="0002706E">
        <w:rPr>
          <w:sz w:val="26"/>
          <w:szCs w:val="26"/>
        </w:rPr>
        <w:t>t mang yếu tố văn hoá</w:t>
      </w:r>
      <w:r w:rsidR="00AE1999" w:rsidRPr="0002706E">
        <w:rPr>
          <w:sz w:val="26"/>
          <w:szCs w:val="26"/>
        </w:rPr>
        <w:t>.</w:t>
      </w:r>
    </w:p>
    <w:p w14:paraId="37B80A67" w14:textId="51094E37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</w:t>
      </w:r>
      <w:r w:rsidR="00AE714C" w:rsidRPr="0002706E">
        <w:rPr>
          <w:b/>
          <w:bCs/>
          <w:sz w:val="26"/>
          <w:szCs w:val="26"/>
        </w:rPr>
        <w:t>9</w:t>
      </w:r>
      <w:r w:rsidRPr="0002706E">
        <w:rPr>
          <w:b/>
          <w:bCs/>
          <w:sz w:val="26"/>
          <w:szCs w:val="26"/>
        </w:rPr>
        <w:t xml:space="preserve">. </w:t>
      </w:r>
      <w:r w:rsidR="001D4776" w:rsidRPr="0002706E">
        <w:rPr>
          <w:b/>
          <w:bCs/>
          <w:sz w:val="26"/>
          <w:szCs w:val="26"/>
        </w:rPr>
        <w:t>Làng nghề truyền thống được công nhận khi nào?</w:t>
      </w:r>
      <w:r w:rsidR="001D4776" w:rsidRPr="0002706E">
        <w:rPr>
          <w:sz w:val="26"/>
          <w:szCs w:val="26"/>
        </w:rPr>
        <w:br/>
        <w:t>A. Có nhiều nhà máy sản xuất</w:t>
      </w:r>
      <w:r w:rsidR="001D4776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>B. Có ít nhất một nghề truyền thống</w:t>
      </w:r>
      <w:r w:rsidR="001D4776" w:rsidRPr="0002706E">
        <w:rPr>
          <w:sz w:val="26"/>
          <w:szCs w:val="26"/>
        </w:rPr>
        <w:br/>
        <w:t>C. Có dân số đông</w:t>
      </w:r>
      <w:r w:rsidR="001D4776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>D. Có nhiều hoạt động du lịch</w:t>
      </w:r>
    </w:p>
    <w:p w14:paraId="2A73E052" w14:textId="300AD5F1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</w:t>
      </w:r>
      <w:r w:rsidR="00AE714C" w:rsidRPr="0002706E">
        <w:rPr>
          <w:b/>
          <w:bCs/>
          <w:sz w:val="26"/>
          <w:szCs w:val="26"/>
        </w:rPr>
        <w:t>10</w:t>
      </w:r>
      <w:r w:rsidRPr="0002706E">
        <w:rPr>
          <w:b/>
          <w:bCs/>
          <w:sz w:val="26"/>
          <w:szCs w:val="26"/>
        </w:rPr>
        <w:t xml:space="preserve">. </w:t>
      </w:r>
      <w:r w:rsidR="001D4776" w:rsidRPr="0002706E">
        <w:rPr>
          <w:b/>
          <w:bCs/>
          <w:sz w:val="26"/>
          <w:szCs w:val="26"/>
        </w:rPr>
        <w:t>Làng nghề truyền thống có vai trò quan trọng trong việc</w:t>
      </w:r>
      <w:r w:rsidR="001D4776" w:rsidRPr="0002706E">
        <w:rPr>
          <w:b/>
          <w:bCs/>
          <w:sz w:val="26"/>
          <w:szCs w:val="26"/>
        </w:rPr>
        <w:br/>
      </w:r>
      <w:r w:rsidR="001D4776" w:rsidRPr="0002706E">
        <w:rPr>
          <w:sz w:val="26"/>
          <w:szCs w:val="26"/>
        </w:rPr>
        <w:t>A. phát triển văn hoá địa phương</w:t>
      </w:r>
      <w:r w:rsidR="001D4776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>B. giảm hoạt động sản xuất</w:t>
      </w:r>
      <w:r w:rsidR="001D4776" w:rsidRPr="0002706E">
        <w:rPr>
          <w:sz w:val="26"/>
          <w:szCs w:val="26"/>
        </w:rPr>
        <w:br/>
        <w:t xml:space="preserve">C. </w:t>
      </w:r>
      <w:r w:rsidR="00E15800" w:rsidRPr="0002706E">
        <w:rPr>
          <w:sz w:val="26"/>
          <w:szCs w:val="26"/>
        </w:rPr>
        <w:t>tiết kiệm kinh tế</w:t>
      </w:r>
      <w:r w:rsidR="001D4776" w:rsidRPr="0002706E">
        <w:rPr>
          <w:sz w:val="26"/>
          <w:szCs w:val="26"/>
        </w:rPr>
        <w:t xml:space="preserve"> của dân cư</w:t>
      </w:r>
      <w:r w:rsidR="001D4776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1D4776" w:rsidRPr="0002706E">
        <w:rPr>
          <w:sz w:val="26"/>
          <w:szCs w:val="26"/>
        </w:rPr>
        <w:t>D. thu hẹp các hoạt động du lịch</w:t>
      </w:r>
    </w:p>
    <w:p w14:paraId="63DDDC13" w14:textId="4C41B61E" w:rsidR="00906B9E" w:rsidRPr="0002706E" w:rsidRDefault="0061108A" w:rsidP="0061108A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02706E">
        <w:rPr>
          <w:b/>
          <w:bCs/>
          <w:sz w:val="26"/>
          <w:szCs w:val="26"/>
        </w:rPr>
        <w:t>Câu 1</w:t>
      </w:r>
      <w:r w:rsidR="00AE714C" w:rsidRPr="0002706E">
        <w:rPr>
          <w:b/>
          <w:bCs/>
          <w:sz w:val="26"/>
          <w:szCs w:val="26"/>
        </w:rPr>
        <w:t>1</w:t>
      </w:r>
      <w:r w:rsidRPr="0002706E">
        <w:rPr>
          <w:b/>
          <w:bCs/>
          <w:sz w:val="26"/>
          <w:szCs w:val="26"/>
        </w:rPr>
        <w:t xml:space="preserve">. </w:t>
      </w:r>
      <w:r w:rsidR="00177771" w:rsidRPr="0002706E">
        <w:rPr>
          <w:b/>
          <w:bCs/>
          <w:sz w:val="26"/>
          <w:szCs w:val="26"/>
        </w:rPr>
        <w:t>Việc d</w:t>
      </w:r>
      <w:r w:rsidR="001D4776" w:rsidRPr="0002706E">
        <w:rPr>
          <w:b/>
          <w:bCs/>
          <w:sz w:val="26"/>
          <w:szCs w:val="26"/>
        </w:rPr>
        <w:t>u lịch làng nghề ở Hà Nội thường gắn với hoạt động nào?</w:t>
      </w:r>
      <w:r w:rsidR="001D4776" w:rsidRPr="0002706E">
        <w:rPr>
          <w:b/>
          <w:bCs/>
          <w:sz w:val="26"/>
          <w:szCs w:val="26"/>
        </w:rPr>
        <w:br/>
      </w:r>
      <w:r w:rsidR="001D4776" w:rsidRPr="0002706E">
        <w:rPr>
          <w:sz w:val="26"/>
          <w:szCs w:val="26"/>
        </w:rPr>
        <w:t>A. Tìm hiểu đời sống sinh hoạt của người dân</w:t>
      </w:r>
      <w:r w:rsidR="001D4776" w:rsidRPr="0002706E">
        <w:rPr>
          <w:sz w:val="26"/>
          <w:szCs w:val="26"/>
        </w:rPr>
        <w:tab/>
      </w:r>
    </w:p>
    <w:p w14:paraId="7AB164E6" w14:textId="42FFA15A" w:rsidR="001D4776" w:rsidRPr="0002706E" w:rsidRDefault="001D4776" w:rsidP="0061108A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02706E">
        <w:rPr>
          <w:sz w:val="26"/>
          <w:szCs w:val="26"/>
        </w:rPr>
        <w:t>B. Tham quan các công trình văn hoá trong làng</w:t>
      </w:r>
      <w:r w:rsidRPr="0002706E">
        <w:rPr>
          <w:sz w:val="26"/>
          <w:szCs w:val="26"/>
        </w:rPr>
        <w:br/>
        <w:t>C. Trải nghiệm quy trình làm nghề thủ công</w:t>
      </w:r>
      <w:r w:rsidRPr="0002706E">
        <w:rPr>
          <w:sz w:val="26"/>
          <w:szCs w:val="26"/>
        </w:rPr>
        <w:tab/>
      </w:r>
      <w:r w:rsidRPr="0002706E">
        <w:rPr>
          <w:sz w:val="26"/>
          <w:szCs w:val="26"/>
        </w:rPr>
        <w:tab/>
      </w:r>
    </w:p>
    <w:p w14:paraId="3A717E89" w14:textId="2E2CE5C9" w:rsidR="0061108A" w:rsidRPr="0002706E" w:rsidRDefault="001D4776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02706E">
        <w:rPr>
          <w:sz w:val="26"/>
          <w:szCs w:val="26"/>
        </w:rPr>
        <w:t>D. Mua các đặc sản địa phương</w:t>
      </w:r>
    </w:p>
    <w:p w14:paraId="2F1011F5" w14:textId="47F8E086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>Câu 1</w:t>
      </w:r>
      <w:r w:rsidR="00AE714C" w:rsidRPr="0002706E">
        <w:rPr>
          <w:b/>
          <w:bCs/>
          <w:sz w:val="26"/>
          <w:szCs w:val="26"/>
        </w:rPr>
        <w:t>2</w:t>
      </w:r>
      <w:r w:rsidRPr="0002706E">
        <w:rPr>
          <w:b/>
          <w:bCs/>
          <w:sz w:val="26"/>
          <w:szCs w:val="26"/>
        </w:rPr>
        <w:t xml:space="preserve">. </w:t>
      </w:r>
      <w:r w:rsidR="008B15CC" w:rsidRPr="0002706E">
        <w:rPr>
          <w:b/>
          <w:bCs/>
          <w:sz w:val="26"/>
          <w:szCs w:val="26"/>
        </w:rPr>
        <w:t>Nhiều làng nghề truyền thống ở Hà Nội có lịch sử bao lâu?</w:t>
      </w:r>
      <w:r w:rsidR="008B15CC" w:rsidRPr="0002706E">
        <w:rPr>
          <w:b/>
          <w:bCs/>
          <w:sz w:val="26"/>
          <w:szCs w:val="26"/>
        </w:rPr>
        <w:br/>
      </w:r>
      <w:r w:rsidR="008B15CC" w:rsidRPr="0002706E">
        <w:rPr>
          <w:sz w:val="26"/>
          <w:szCs w:val="26"/>
        </w:rPr>
        <w:t>A. Hàng chục năm</w:t>
      </w:r>
      <w:r w:rsidR="008B15CC" w:rsidRPr="0002706E">
        <w:rPr>
          <w:sz w:val="26"/>
          <w:szCs w:val="26"/>
        </w:rPr>
        <w:tab/>
      </w:r>
      <w:r w:rsidR="00177771" w:rsidRPr="0002706E">
        <w:rPr>
          <w:sz w:val="26"/>
          <w:szCs w:val="26"/>
        </w:rPr>
        <w:t xml:space="preserve">    </w:t>
      </w:r>
      <w:r w:rsidR="008B15CC" w:rsidRPr="0002706E">
        <w:rPr>
          <w:sz w:val="26"/>
          <w:szCs w:val="26"/>
        </w:rPr>
        <w:t>B. Hàng trăm năm</w:t>
      </w:r>
      <w:r w:rsidR="00177771" w:rsidRPr="0002706E">
        <w:rPr>
          <w:sz w:val="26"/>
          <w:szCs w:val="26"/>
        </w:rPr>
        <w:t xml:space="preserve">        </w:t>
      </w:r>
      <w:r w:rsidR="008B15CC" w:rsidRPr="0002706E">
        <w:rPr>
          <w:sz w:val="26"/>
          <w:szCs w:val="26"/>
        </w:rPr>
        <w:t>C. Vài nghìn năm</w:t>
      </w:r>
      <w:r w:rsidR="008B15CC" w:rsidRPr="0002706E">
        <w:rPr>
          <w:sz w:val="26"/>
          <w:szCs w:val="26"/>
        </w:rPr>
        <w:tab/>
        <w:t>D. Vài năm gần đây</w:t>
      </w:r>
    </w:p>
    <w:p w14:paraId="168DA2B9" w14:textId="64CC2D03" w:rsidR="0061108A" w:rsidRPr="0002706E" w:rsidRDefault="0061108A" w:rsidP="008B15CC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02706E">
        <w:rPr>
          <w:b/>
          <w:bCs/>
          <w:sz w:val="26"/>
          <w:szCs w:val="26"/>
        </w:rPr>
        <w:lastRenderedPageBreak/>
        <w:t>Câu 1</w:t>
      </w:r>
      <w:r w:rsidR="00AE714C" w:rsidRPr="0002706E">
        <w:rPr>
          <w:b/>
          <w:bCs/>
          <w:sz w:val="26"/>
          <w:szCs w:val="26"/>
        </w:rPr>
        <w:t>3</w:t>
      </w:r>
      <w:r w:rsidRPr="0002706E">
        <w:rPr>
          <w:b/>
          <w:bCs/>
          <w:sz w:val="26"/>
          <w:szCs w:val="26"/>
        </w:rPr>
        <w:t xml:space="preserve">. </w:t>
      </w:r>
      <w:r w:rsidR="008B15CC" w:rsidRPr="0002706E">
        <w:rPr>
          <w:b/>
          <w:bCs/>
          <w:sz w:val="26"/>
          <w:szCs w:val="26"/>
        </w:rPr>
        <w:t>Giá trị nổi bật của các làng nghề truyền thống là</w:t>
      </w:r>
      <w:r w:rsidR="008B15CC" w:rsidRPr="0002706E">
        <w:rPr>
          <w:b/>
          <w:bCs/>
          <w:sz w:val="26"/>
          <w:szCs w:val="26"/>
        </w:rPr>
        <w:br/>
      </w:r>
      <w:r w:rsidR="008B15CC" w:rsidRPr="0002706E">
        <w:rPr>
          <w:sz w:val="26"/>
          <w:szCs w:val="26"/>
        </w:rPr>
        <w:t>A. giá trị kinh tế thuần túy</w:t>
      </w:r>
      <w:r w:rsidR="008B15C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  <w:t>B. giá trị ngoại giao quốc tế</w:t>
      </w:r>
      <w:r w:rsidR="008B15CC" w:rsidRPr="0002706E">
        <w:rPr>
          <w:sz w:val="26"/>
          <w:szCs w:val="26"/>
        </w:rPr>
        <w:br/>
        <w:t>C. giá trị quân sự lịch sử</w:t>
      </w:r>
      <w:r w:rsidR="008B15C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  <w:t>D. giá trị văn hoá truyền thống</w:t>
      </w:r>
    </w:p>
    <w:p w14:paraId="52A847F5" w14:textId="7D396D16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>Câu 1</w:t>
      </w:r>
      <w:r w:rsidR="006A720D" w:rsidRPr="0002706E">
        <w:rPr>
          <w:b/>
          <w:bCs/>
          <w:sz w:val="26"/>
          <w:szCs w:val="26"/>
        </w:rPr>
        <w:t>4</w:t>
      </w:r>
      <w:r w:rsidRPr="0002706E">
        <w:rPr>
          <w:b/>
          <w:bCs/>
          <w:sz w:val="26"/>
          <w:szCs w:val="26"/>
        </w:rPr>
        <w:t xml:space="preserve">. </w:t>
      </w:r>
      <w:r w:rsidR="008B15CC" w:rsidRPr="0002706E">
        <w:rPr>
          <w:b/>
          <w:bCs/>
          <w:sz w:val="26"/>
          <w:szCs w:val="26"/>
        </w:rPr>
        <w:t>Du lịch làng nghề giúp du khách</w:t>
      </w:r>
      <w:r w:rsidR="008B15CC" w:rsidRPr="0002706E">
        <w:rPr>
          <w:b/>
          <w:bCs/>
          <w:sz w:val="26"/>
          <w:szCs w:val="26"/>
        </w:rPr>
        <w:br/>
      </w:r>
      <w:r w:rsidR="008B15CC" w:rsidRPr="0002706E">
        <w:rPr>
          <w:sz w:val="26"/>
          <w:szCs w:val="26"/>
        </w:rPr>
        <w:t>A. tìm hiểu văn hoá và nghề truyền thống</w:t>
      </w:r>
      <w:r w:rsidR="008B15CC" w:rsidRPr="0002706E">
        <w:rPr>
          <w:sz w:val="26"/>
          <w:szCs w:val="26"/>
        </w:rPr>
        <w:tab/>
        <w:t>B. khai thác khoáng sản địa phương</w:t>
      </w:r>
      <w:r w:rsidR="008B15CC" w:rsidRPr="0002706E">
        <w:rPr>
          <w:sz w:val="26"/>
          <w:szCs w:val="26"/>
        </w:rPr>
        <w:br/>
        <w:t>C. xây dựng các khu công nghiệp</w:t>
      </w:r>
      <w:r w:rsidR="008B15C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</w:r>
      <w:r w:rsidR="008B15CC" w:rsidRPr="0002706E">
        <w:rPr>
          <w:sz w:val="26"/>
          <w:szCs w:val="26"/>
        </w:rPr>
        <w:tab/>
        <w:t>D. khai thác tài nguyên rừng</w:t>
      </w:r>
    </w:p>
    <w:p w14:paraId="7261476A" w14:textId="6BD3D7FD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>Câu 1</w:t>
      </w:r>
      <w:r w:rsidR="006A720D" w:rsidRPr="0002706E">
        <w:rPr>
          <w:b/>
          <w:bCs/>
          <w:sz w:val="26"/>
          <w:szCs w:val="26"/>
        </w:rPr>
        <w:t>5</w:t>
      </w:r>
      <w:r w:rsidRPr="0002706E">
        <w:rPr>
          <w:b/>
          <w:bCs/>
          <w:sz w:val="26"/>
          <w:szCs w:val="26"/>
        </w:rPr>
        <w:t xml:space="preserve">. </w:t>
      </w:r>
      <w:r w:rsidR="00B13A95" w:rsidRPr="0002706E">
        <w:rPr>
          <w:b/>
          <w:bCs/>
          <w:sz w:val="26"/>
          <w:szCs w:val="26"/>
        </w:rPr>
        <w:t>Làng nghề truyền thống góp phần tạo nên nét đặc sắc của khu vực nào?</w:t>
      </w:r>
      <w:r w:rsidR="00B13A95" w:rsidRPr="0002706E">
        <w:rPr>
          <w:b/>
          <w:bCs/>
          <w:sz w:val="26"/>
          <w:szCs w:val="26"/>
        </w:rPr>
        <w:br/>
      </w:r>
      <w:r w:rsidR="00B13A95" w:rsidRPr="0002706E">
        <w:rPr>
          <w:sz w:val="26"/>
          <w:szCs w:val="26"/>
        </w:rPr>
        <w:t>A. Khu vực miền núi</w:t>
      </w:r>
      <w:r w:rsidR="00E15800" w:rsidRPr="0002706E">
        <w:rPr>
          <w:sz w:val="26"/>
          <w:szCs w:val="26"/>
        </w:rPr>
        <w:t xml:space="preserve">      </w:t>
      </w:r>
      <w:r w:rsidR="00B13A95" w:rsidRPr="0002706E">
        <w:rPr>
          <w:sz w:val="26"/>
          <w:szCs w:val="26"/>
        </w:rPr>
        <w:t>B. Vùng ven biển</w:t>
      </w:r>
      <w:r w:rsidR="00E15800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>C. Thủ đô Hà Nội</w:t>
      </w:r>
      <w:r w:rsidR="00E15800" w:rsidRPr="0002706E">
        <w:rPr>
          <w:sz w:val="26"/>
          <w:szCs w:val="26"/>
        </w:rPr>
        <w:tab/>
        <w:t xml:space="preserve">   </w:t>
      </w:r>
      <w:r w:rsidR="00B13A95" w:rsidRPr="0002706E">
        <w:rPr>
          <w:sz w:val="26"/>
          <w:szCs w:val="26"/>
        </w:rPr>
        <w:t>D. Khu công nghiệp</w:t>
      </w:r>
    </w:p>
    <w:p w14:paraId="3FCD3A4C" w14:textId="32B81D25" w:rsidR="0061108A" w:rsidRPr="0002706E" w:rsidRDefault="0061108A" w:rsidP="0061108A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02706E">
        <w:rPr>
          <w:b/>
          <w:bCs/>
          <w:sz w:val="26"/>
          <w:szCs w:val="26"/>
        </w:rPr>
        <w:t>Câu 1</w:t>
      </w:r>
      <w:r w:rsidR="006A720D" w:rsidRPr="0002706E">
        <w:rPr>
          <w:b/>
          <w:bCs/>
          <w:sz w:val="26"/>
          <w:szCs w:val="26"/>
        </w:rPr>
        <w:t>6</w:t>
      </w:r>
      <w:r w:rsidRPr="0002706E">
        <w:rPr>
          <w:b/>
          <w:bCs/>
          <w:sz w:val="26"/>
          <w:szCs w:val="26"/>
        </w:rPr>
        <w:t xml:space="preserve">. </w:t>
      </w:r>
      <w:r w:rsidR="00B13A95" w:rsidRPr="0002706E">
        <w:rPr>
          <w:b/>
          <w:bCs/>
          <w:sz w:val="26"/>
          <w:szCs w:val="26"/>
        </w:rPr>
        <w:t>Hoạt động du lịch làng nghề giúp</w:t>
      </w:r>
      <w:r w:rsidR="00B13A95" w:rsidRPr="0002706E">
        <w:rPr>
          <w:b/>
          <w:bCs/>
          <w:sz w:val="26"/>
          <w:szCs w:val="26"/>
        </w:rPr>
        <w:br/>
      </w:r>
      <w:r w:rsidR="00B13A95" w:rsidRPr="0002706E">
        <w:rPr>
          <w:sz w:val="26"/>
          <w:szCs w:val="26"/>
        </w:rPr>
        <w:t>A. giảm thu nhập của người dân</w:t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  <w:t>B. tăng thêm việc làm cho người dân</w:t>
      </w:r>
      <w:r w:rsidR="00B13A95" w:rsidRPr="0002706E">
        <w:rPr>
          <w:sz w:val="26"/>
          <w:szCs w:val="26"/>
        </w:rPr>
        <w:br/>
        <w:t>C. giảm số lượng du khách</w:t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  <w:t>D. thu hẹp quy mô sản xuất</w:t>
      </w:r>
    </w:p>
    <w:p w14:paraId="77203247" w14:textId="6DCF34B9" w:rsidR="00AB5B4E" w:rsidRPr="0002706E" w:rsidRDefault="008E2924" w:rsidP="00B13A95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02706E">
        <w:rPr>
          <w:b/>
          <w:bCs/>
          <w:sz w:val="26"/>
          <w:szCs w:val="26"/>
        </w:rPr>
        <w:t>Câu 1</w:t>
      </w:r>
      <w:r w:rsidR="006A720D" w:rsidRPr="0002706E">
        <w:rPr>
          <w:b/>
          <w:bCs/>
          <w:sz w:val="26"/>
          <w:szCs w:val="26"/>
        </w:rPr>
        <w:t>7</w:t>
      </w:r>
      <w:r w:rsidRPr="0002706E">
        <w:rPr>
          <w:b/>
          <w:bCs/>
          <w:sz w:val="26"/>
          <w:szCs w:val="26"/>
        </w:rPr>
        <w:t xml:space="preserve">. </w:t>
      </w:r>
      <w:r w:rsidR="00B13A95" w:rsidRPr="0002706E">
        <w:rPr>
          <w:b/>
          <w:bCs/>
          <w:sz w:val="26"/>
          <w:szCs w:val="26"/>
        </w:rPr>
        <w:t>Khi giới thiệu làng nghề cho du khách cần chú ý</w:t>
      </w:r>
      <w:r w:rsidR="00B13A95" w:rsidRPr="0002706E">
        <w:rPr>
          <w:b/>
          <w:bCs/>
          <w:sz w:val="26"/>
          <w:szCs w:val="26"/>
        </w:rPr>
        <w:br/>
      </w:r>
      <w:r w:rsidR="00B13A95" w:rsidRPr="0002706E">
        <w:rPr>
          <w:sz w:val="26"/>
          <w:szCs w:val="26"/>
        </w:rPr>
        <w:t>A. giá đất của địa phương</w:t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  <w:t>B. số lượng dân cư trong làng</w:t>
      </w:r>
      <w:r w:rsidR="00B13A95" w:rsidRPr="0002706E">
        <w:rPr>
          <w:sz w:val="26"/>
          <w:szCs w:val="26"/>
        </w:rPr>
        <w:br/>
        <w:t>C. lịch sử và sản phẩm của làng nghề</w:t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  <w:t>D. điều kiện thời tiết hằng năm</w:t>
      </w:r>
    </w:p>
    <w:p w14:paraId="14BE5D82" w14:textId="77777777" w:rsidR="00B13A95" w:rsidRPr="0002706E" w:rsidRDefault="008E2924" w:rsidP="00B13A95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>Câu 1</w:t>
      </w:r>
      <w:r w:rsidR="006A720D" w:rsidRPr="0002706E">
        <w:rPr>
          <w:b/>
          <w:bCs/>
          <w:sz w:val="26"/>
          <w:szCs w:val="26"/>
        </w:rPr>
        <w:t>8</w:t>
      </w:r>
      <w:r w:rsidRPr="0002706E">
        <w:rPr>
          <w:b/>
          <w:bCs/>
          <w:sz w:val="26"/>
          <w:szCs w:val="26"/>
        </w:rPr>
        <w:t xml:space="preserve">. </w:t>
      </w:r>
      <w:r w:rsidR="00B13A95" w:rsidRPr="0002706E">
        <w:rPr>
          <w:b/>
          <w:bCs/>
          <w:sz w:val="26"/>
          <w:szCs w:val="26"/>
        </w:rPr>
        <w:t>Làng nghề truyền thống ở Hà Nội thường được hình thành chủ yếu từ đâu?</w:t>
      </w:r>
    </w:p>
    <w:p w14:paraId="012CE7DB" w14:textId="28781B87" w:rsidR="008E2924" w:rsidRPr="0002706E" w:rsidRDefault="00B13A95" w:rsidP="008E2924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02706E">
        <w:rPr>
          <w:sz w:val="26"/>
          <w:szCs w:val="26"/>
        </w:rPr>
        <w:t xml:space="preserve">A. Nghề thủ công được truyền </w:t>
      </w:r>
      <w:r w:rsidR="00E15800" w:rsidRPr="0002706E">
        <w:rPr>
          <w:sz w:val="26"/>
          <w:szCs w:val="26"/>
        </w:rPr>
        <w:t>lại từ</w:t>
      </w:r>
      <w:r w:rsidRPr="0002706E">
        <w:rPr>
          <w:sz w:val="26"/>
          <w:szCs w:val="26"/>
        </w:rPr>
        <w:t xml:space="preserve"> thế hệ</w:t>
      </w:r>
      <w:r w:rsidR="00E15800" w:rsidRPr="0002706E">
        <w:rPr>
          <w:sz w:val="26"/>
          <w:szCs w:val="26"/>
        </w:rPr>
        <w:t xml:space="preserve"> trước    </w:t>
      </w:r>
      <w:r w:rsidRPr="0002706E">
        <w:rPr>
          <w:sz w:val="26"/>
          <w:szCs w:val="26"/>
        </w:rPr>
        <w:t>B. Các khu công nghiệp mới xây dựng</w:t>
      </w:r>
      <w:r w:rsidRPr="0002706E">
        <w:rPr>
          <w:sz w:val="26"/>
          <w:szCs w:val="26"/>
        </w:rPr>
        <w:br/>
        <w:t>C. Hoạt động du lịch của địa phương</w:t>
      </w:r>
      <w:r w:rsidRPr="0002706E">
        <w:rPr>
          <w:sz w:val="26"/>
          <w:szCs w:val="26"/>
        </w:rPr>
        <w:tab/>
      </w:r>
      <w:r w:rsidRPr="0002706E">
        <w:rPr>
          <w:sz w:val="26"/>
          <w:szCs w:val="26"/>
        </w:rPr>
        <w:tab/>
      </w:r>
      <w:r w:rsidR="00E15800" w:rsidRPr="0002706E">
        <w:rPr>
          <w:sz w:val="26"/>
          <w:szCs w:val="26"/>
        </w:rPr>
        <w:t xml:space="preserve">     </w:t>
      </w:r>
      <w:r w:rsidRPr="0002706E">
        <w:rPr>
          <w:sz w:val="26"/>
          <w:szCs w:val="26"/>
        </w:rPr>
        <w:t>D. Sự phát triển của giao thông hiện đại</w:t>
      </w:r>
    </w:p>
    <w:p w14:paraId="218D822C" w14:textId="17D08053" w:rsidR="008E2924" w:rsidRPr="0002706E" w:rsidRDefault="0055229A" w:rsidP="00B13A95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02706E">
        <w:rPr>
          <w:b/>
          <w:bCs/>
          <w:sz w:val="26"/>
          <w:szCs w:val="26"/>
        </w:rPr>
        <w:t>Câu 1</w:t>
      </w:r>
      <w:r w:rsidR="006A720D" w:rsidRPr="0002706E">
        <w:rPr>
          <w:b/>
          <w:bCs/>
          <w:sz w:val="26"/>
          <w:szCs w:val="26"/>
        </w:rPr>
        <w:t>9</w:t>
      </w:r>
      <w:r w:rsidRPr="0002706E">
        <w:rPr>
          <w:b/>
          <w:bCs/>
          <w:sz w:val="26"/>
          <w:szCs w:val="26"/>
        </w:rPr>
        <w:t xml:space="preserve">. </w:t>
      </w:r>
      <w:r w:rsidR="00B13A95" w:rsidRPr="0002706E">
        <w:rPr>
          <w:b/>
          <w:bCs/>
          <w:sz w:val="26"/>
          <w:szCs w:val="26"/>
        </w:rPr>
        <w:t>Việc tìm hiểu làng nghề giúp học sinh</w:t>
      </w:r>
      <w:r w:rsidR="00B13A95" w:rsidRPr="0002706E">
        <w:rPr>
          <w:b/>
          <w:bCs/>
          <w:sz w:val="26"/>
          <w:szCs w:val="26"/>
        </w:rPr>
        <w:br/>
      </w:r>
      <w:r w:rsidR="00B13A95" w:rsidRPr="0002706E">
        <w:rPr>
          <w:sz w:val="26"/>
          <w:szCs w:val="26"/>
        </w:rPr>
        <w:t>A. ít quan tâm văn hoá địa phương</w:t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  <w:t>B. giảm hiểu biết về địa phương</w:t>
      </w:r>
      <w:r w:rsidR="00B13A95" w:rsidRPr="0002706E">
        <w:rPr>
          <w:sz w:val="26"/>
          <w:szCs w:val="26"/>
        </w:rPr>
        <w:br/>
        <w:t>C. không chú ý nghề nghiệp</w:t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</w:r>
      <w:r w:rsidR="00B13A95" w:rsidRPr="0002706E">
        <w:rPr>
          <w:sz w:val="26"/>
          <w:szCs w:val="26"/>
        </w:rPr>
        <w:tab/>
        <w:t>D. hiểu rõ giá trị nghề truyền thống</w:t>
      </w:r>
    </w:p>
    <w:p w14:paraId="228F1EDD" w14:textId="5BE3F9E0" w:rsidR="00AE714C" w:rsidRPr="0002706E" w:rsidRDefault="0055229A" w:rsidP="0055229A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20. </w:t>
      </w:r>
      <w:r w:rsidR="007A2A27" w:rsidRPr="0002706E">
        <w:rPr>
          <w:b/>
          <w:bCs/>
          <w:sz w:val="26"/>
          <w:szCs w:val="26"/>
        </w:rPr>
        <w:t>Hoạt động trải nghiệm làng nghề giúp học sinh</w:t>
      </w:r>
      <w:r w:rsidR="007A2A27" w:rsidRPr="0002706E">
        <w:rPr>
          <w:b/>
          <w:bCs/>
          <w:sz w:val="26"/>
          <w:szCs w:val="26"/>
        </w:rPr>
        <w:br/>
      </w:r>
      <w:r w:rsidR="007A2A27" w:rsidRPr="0002706E">
        <w:rPr>
          <w:sz w:val="26"/>
          <w:szCs w:val="26"/>
        </w:rPr>
        <w:t>A. giảm hiểu biết xã hội</w:t>
      </w:r>
      <w:r w:rsidR="007A2A27" w:rsidRPr="0002706E">
        <w:rPr>
          <w:sz w:val="26"/>
          <w:szCs w:val="26"/>
        </w:rPr>
        <w:tab/>
      </w:r>
      <w:r w:rsidR="007A2A27" w:rsidRPr="0002706E">
        <w:rPr>
          <w:sz w:val="26"/>
          <w:szCs w:val="26"/>
        </w:rPr>
        <w:tab/>
      </w:r>
      <w:r w:rsidR="007A2A27" w:rsidRPr="0002706E">
        <w:rPr>
          <w:sz w:val="26"/>
          <w:szCs w:val="26"/>
        </w:rPr>
        <w:tab/>
      </w:r>
      <w:r w:rsidR="007A2A27" w:rsidRPr="0002706E">
        <w:rPr>
          <w:sz w:val="26"/>
          <w:szCs w:val="26"/>
        </w:rPr>
        <w:tab/>
        <w:t>B. hạn chế cơ hội việc làm</w:t>
      </w:r>
      <w:r w:rsidR="007A2A27" w:rsidRPr="0002706E">
        <w:rPr>
          <w:sz w:val="26"/>
          <w:szCs w:val="26"/>
        </w:rPr>
        <w:br/>
        <w:t>C. hiểu thêm văn hoá địa phương</w:t>
      </w:r>
      <w:r w:rsidR="007A2A27" w:rsidRPr="0002706E">
        <w:rPr>
          <w:sz w:val="26"/>
          <w:szCs w:val="26"/>
        </w:rPr>
        <w:tab/>
      </w:r>
      <w:r w:rsidR="007A2A27" w:rsidRPr="0002706E">
        <w:rPr>
          <w:sz w:val="26"/>
          <w:szCs w:val="26"/>
        </w:rPr>
        <w:tab/>
      </w:r>
      <w:r w:rsidR="007A2A27" w:rsidRPr="0002706E">
        <w:rPr>
          <w:sz w:val="26"/>
          <w:szCs w:val="26"/>
        </w:rPr>
        <w:tab/>
        <w:t>D. giảm khả năng sáng tạo</w:t>
      </w:r>
    </w:p>
    <w:p w14:paraId="64303BB6" w14:textId="77777777" w:rsidR="0055229A" w:rsidRPr="0002706E" w:rsidRDefault="0055229A" w:rsidP="008E2924">
      <w:pPr>
        <w:pStyle w:val="NormalWeb"/>
        <w:spacing w:before="0" w:beforeAutospacing="0" w:after="0" w:afterAutospacing="0"/>
        <w:ind w:right="45"/>
        <w:rPr>
          <w:b/>
          <w:bCs/>
          <w:sz w:val="16"/>
          <w:szCs w:val="16"/>
        </w:rPr>
      </w:pPr>
    </w:p>
    <w:p w14:paraId="2645ACCA" w14:textId="6E589918" w:rsidR="0020309D" w:rsidRPr="0002706E" w:rsidRDefault="0020309D" w:rsidP="0020309D">
      <w:pPr>
        <w:pStyle w:val="NormalWeb"/>
        <w:spacing w:before="0" w:beforeAutospacing="0" w:after="0" w:afterAutospacing="0"/>
        <w:ind w:right="43"/>
        <w:jc w:val="both"/>
        <w:rPr>
          <w:b/>
          <w:sz w:val="26"/>
          <w:szCs w:val="26"/>
        </w:rPr>
      </w:pPr>
      <w:r w:rsidRPr="0002706E">
        <w:rPr>
          <w:b/>
          <w:sz w:val="26"/>
          <w:szCs w:val="26"/>
        </w:rPr>
        <w:t>* Tự luận</w:t>
      </w:r>
    </w:p>
    <w:p w14:paraId="4F96EB20" w14:textId="78527140" w:rsidR="0055229A" w:rsidRPr="0002706E" w:rsidRDefault="0020309D" w:rsidP="0002706E">
      <w:pPr>
        <w:rPr>
          <w:bCs/>
          <w:sz w:val="26"/>
          <w:szCs w:val="26"/>
        </w:rPr>
      </w:pPr>
      <w:bookmarkStart w:id="0" w:name="_Hlk210756496"/>
      <w:bookmarkStart w:id="1" w:name="_Hlk221048559"/>
      <w:bookmarkStart w:id="2" w:name="_Hlk117049197"/>
      <w:r w:rsidRPr="0002706E">
        <w:rPr>
          <w:b/>
          <w:sz w:val="26"/>
          <w:szCs w:val="26"/>
          <w:lang w:val="pt-BR"/>
        </w:rPr>
        <w:t>Câu 1</w:t>
      </w:r>
      <w:r w:rsidR="00AB5B4E" w:rsidRPr="0002706E">
        <w:rPr>
          <w:b/>
          <w:sz w:val="26"/>
          <w:szCs w:val="26"/>
          <w:lang w:val="pt-BR"/>
        </w:rPr>
        <w:t>:</w:t>
      </w:r>
      <w:r w:rsidR="00157F43" w:rsidRPr="0002706E">
        <w:rPr>
          <w:bCs/>
          <w:sz w:val="26"/>
          <w:szCs w:val="26"/>
        </w:rPr>
        <w:t xml:space="preserve"> </w:t>
      </w:r>
      <w:bookmarkStart w:id="3" w:name="_Hlk210756595"/>
      <w:bookmarkEnd w:id="0"/>
      <w:r w:rsidR="007A2A27" w:rsidRPr="0002706E">
        <w:rPr>
          <w:sz w:val="26"/>
          <w:szCs w:val="26"/>
        </w:rPr>
        <w:t>Trình bày đặc điểm của làng nghề truyền thống ở Hà Nội.</w:t>
      </w:r>
    </w:p>
    <w:p w14:paraId="0DC17682" w14:textId="55D9EC9C" w:rsidR="0055229A" w:rsidRPr="0002706E" w:rsidRDefault="0055229A" w:rsidP="0002706E">
      <w:pPr>
        <w:rPr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2: </w:t>
      </w:r>
      <w:r w:rsidR="007A2A27" w:rsidRPr="0002706E">
        <w:rPr>
          <w:sz w:val="26"/>
          <w:szCs w:val="26"/>
        </w:rPr>
        <w:t>Nêu vai trò của làng nghề đối với sự phát triển kinh tế – xã hội của Hà Nội.</w:t>
      </w:r>
    </w:p>
    <w:p w14:paraId="3B7B405D" w14:textId="76C81020" w:rsidR="007A2A27" w:rsidRPr="0002706E" w:rsidRDefault="0055229A" w:rsidP="007A2A27">
      <w:pPr>
        <w:rPr>
          <w:bCs/>
          <w:sz w:val="26"/>
          <w:szCs w:val="26"/>
        </w:rPr>
      </w:pPr>
      <w:r w:rsidRPr="0002706E">
        <w:rPr>
          <w:b/>
          <w:bCs/>
          <w:sz w:val="26"/>
          <w:szCs w:val="26"/>
        </w:rPr>
        <w:t xml:space="preserve">Câu 3: </w:t>
      </w:r>
      <w:r w:rsidR="007A2A27" w:rsidRPr="0002706E">
        <w:rPr>
          <w:bCs/>
          <w:sz w:val="26"/>
          <w:szCs w:val="26"/>
        </w:rPr>
        <w:t>Nêu ý nghĩa của việc du lịch làng nghề ở Hà Nội.</w:t>
      </w:r>
    </w:p>
    <w:bookmarkEnd w:id="1"/>
    <w:bookmarkEnd w:id="3"/>
    <w:p w14:paraId="30CD4E19" w14:textId="51DB5D88" w:rsidR="0020309D" w:rsidRPr="0002706E" w:rsidRDefault="0020309D" w:rsidP="00157F43">
      <w:pPr>
        <w:jc w:val="both"/>
        <w:rPr>
          <w:sz w:val="16"/>
          <w:szCs w:val="16"/>
        </w:rPr>
      </w:pPr>
    </w:p>
    <w:bookmarkEnd w:id="2"/>
    <w:p w14:paraId="4F39D1EC" w14:textId="77777777" w:rsidR="0020309D" w:rsidRPr="0002706E" w:rsidRDefault="0020309D" w:rsidP="0020309D">
      <w:pPr>
        <w:jc w:val="both"/>
        <w:rPr>
          <w:b/>
          <w:bCs/>
          <w:iCs/>
          <w:sz w:val="26"/>
          <w:szCs w:val="26"/>
          <w:lang w:val="fr-FR"/>
        </w:rPr>
      </w:pPr>
      <w:r w:rsidRPr="0002706E">
        <w:rPr>
          <w:b/>
          <w:bCs/>
          <w:iCs/>
          <w:sz w:val="26"/>
          <w:szCs w:val="26"/>
          <w:lang w:val="fr-FR"/>
        </w:rPr>
        <w:t xml:space="preserve">III. HÌNH THỨC VÀ THỜI GIAN KIỂM TRA: </w:t>
      </w:r>
    </w:p>
    <w:p w14:paraId="78373774" w14:textId="77777777" w:rsidR="0020309D" w:rsidRPr="0002706E" w:rsidRDefault="0020309D" w:rsidP="0020309D">
      <w:pPr>
        <w:jc w:val="both"/>
        <w:rPr>
          <w:bCs/>
          <w:iCs/>
          <w:sz w:val="26"/>
          <w:szCs w:val="26"/>
        </w:rPr>
      </w:pPr>
      <w:r w:rsidRPr="0002706E">
        <w:rPr>
          <w:bCs/>
          <w:iCs/>
          <w:sz w:val="26"/>
          <w:szCs w:val="26"/>
        </w:rPr>
        <w:t>- Hình thức kiểm tra: Trắc nghiệm kết hợp tự luận</w:t>
      </w:r>
    </w:p>
    <w:p w14:paraId="79574C7B" w14:textId="77777777" w:rsidR="0020309D" w:rsidRPr="0002706E" w:rsidRDefault="0020309D" w:rsidP="0020309D">
      <w:pPr>
        <w:jc w:val="both"/>
        <w:rPr>
          <w:bCs/>
          <w:iCs/>
          <w:sz w:val="26"/>
          <w:szCs w:val="26"/>
        </w:rPr>
      </w:pPr>
      <w:r w:rsidRPr="0002706E">
        <w:rPr>
          <w:bCs/>
          <w:iCs/>
          <w:sz w:val="26"/>
          <w:szCs w:val="26"/>
        </w:rPr>
        <w:t>- Thời gian làm bài: 45 phút</w:t>
      </w:r>
    </w:p>
    <w:p w14:paraId="68189AE0" w14:textId="77777777" w:rsidR="003F0B2B" w:rsidRPr="0002706E" w:rsidRDefault="003F0B2B" w:rsidP="0020309D">
      <w:pPr>
        <w:jc w:val="both"/>
        <w:rPr>
          <w:bCs/>
          <w:iCs/>
          <w:sz w:val="26"/>
          <w:szCs w:val="26"/>
        </w:rPr>
      </w:pPr>
    </w:p>
    <w:p w14:paraId="251E07E4" w14:textId="77777777" w:rsidR="0020309D" w:rsidRPr="0002706E" w:rsidRDefault="0020309D" w:rsidP="0020309D">
      <w:pPr>
        <w:rPr>
          <w:sz w:val="26"/>
          <w:szCs w:val="26"/>
          <w:lang w:val="vi-VN"/>
        </w:rPr>
      </w:pPr>
    </w:p>
    <w:tbl>
      <w:tblPr>
        <w:tblStyle w:val="TableGrid"/>
        <w:tblW w:w="9630" w:type="dxa"/>
        <w:tblInd w:w="-2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40"/>
        <w:gridCol w:w="2790"/>
        <w:gridCol w:w="2430"/>
      </w:tblGrid>
      <w:tr w:rsidR="0002706E" w:rsidRPr="0002706E" w14:paraId="4CA8CF01" w14:textId="77777777" w:rsidTr="00AC0F47">
        <w:tc>
          <w:tcPr>
            <w:tcW w:w="2070" w:type="dxa"/>
          </w:tcPr>
          <w:p w14:paraId="1058106A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4" w:name="_Hlk179800907"/>
            <w:r w:rsidRPr="0002706E">
              <w:rPr>
                <w:b/>
                <w:bCs/>
                <w:sz w:val="26"/>
                <w:szCs w:val="26"/>
              </w:rPr>
              <w:t>BGH duyệt</w:t>
            </w:r>
          </w:p>
          <w:p w14:paraId="7A9352A1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B540622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FC6CDAD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46D3BFB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900456D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8514FAD" w14:textId="440BF98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02706E">
              <w:rPr>
                <w:b/>
                <w:bCs/>
                <w:sz w:val="26"/>
                <w:szCs w:val="26"/>
              </w:rPr>
              <w:t>Kiều Thị Hải</w:t>
            </w:r>
          </w:p>
        </w:tc>
        <w:tc>
          <w:tcPr>
            <w:tcW w:w="2340" w:type="dxa"/>
          </w:tcPr>
          <w:p w14:paraId="68C2C7A7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02706E">
              <w:rPr>
                <w:b/>
                <w:bCs/>
                <w:sz w:val="26"/>
                <w:szCs w:val="26"/>
              </w:rPr>
              <w:t>Tổ trưởng CM</w:t>
            </w:r>
          </w:p>
          <w:p w14:paraId="21D8BF6A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C176AE4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3C79C2D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DCB3A9F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82386B2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26A6322" w14:textId="0A23BC20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02706E">
              <w:rPr>
                <w:b/>
                <w:bCs/>
                <w:sz w:val="26"/>
                <w:szCs w:val="26"/>
              </w:rPr>
              <w:t>Nguyễn Thị Thắm</w:t>
            </w:r>
          </w:p>
        </w:tc>
        <w:tc>
          <w:tcPr>
            <w:tcW w:w="2790" w:type="dxa"/>
          </w:tcPr>
          <w:p w14:paraId="26232A7B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02706E">
              <w:rPr>
                <w:b/>
                <w:bCs/>
                <w:sz w:val="26"/>
                <w:szCs w:val="26"/>
              </w:rPr>
              <w:t>Nhóm trưởng CM</w:t>
            </w:r>
          </w:p>
          <w:p w14:paraId="53E3B55B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9C299A7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634A79D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C20D33C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C7CFC8D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669ED89" w14:textId="115F9283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02706E">
              <w:rPr>
                <w:b/>
                <w:bCs/>
                <w:sz w:val="26"/>
                <w:szCs w:val="26"/>
              </w:rPr>
              <w:t xml:space="preserve">Nguyễn </w:t>
            </w:r>
            <w:r w:rsidR="00D72A41" w:rsidRPr="0002706E">
              <w:rPr>
                <w:b/>
                <w:bCs/>
                <w:sz w:val="26"/>
                <w:szCs w:val="26"/>
              </w:rPr>
              <w:t>Ninh Chi</w:t>
            </w:r>
          </w:p>
        </w:tc>
        <w:tc>
          <w:tcPr>
            <w:tcW w:w="2430" w:type="dxa"/>
          </w:tcPr>
          <w:p w14:paraId="6E23932B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02706E">
              <w:rPr>
                <w:b/>
                <w:bCs/>
                <w:sz w:val="26"/>
                <w:szCs w:val="26"/>
              </w:rPr>
              <w:t>Giáo viên</w:t>
            </w:r>
          </w:p>
          <w:p w14:paraId="39A99FC0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944A2D4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9EF9FC2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76FB8C8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D868607" w14:textId="77777777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8CA86F9" w14:textId="5EB53CCA" w:rsidR="00AC0F47" w:rsidRPr="0002706E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02706E">
              <w:rPr>
                <w:b/>
                <w:bCs/>
                <w:sz w:val="26"/>
                <w:szCs w:val="26"/>
              </w:rPr>
              <w:t>Trần Thị Thu Thủy</w:t>
            </w:r>
          </w:p>
        </w:tc>
      </w:tr>
      <w:bookmarkEnd w:id="4"/>
    </w:tbl>
    <w:p w14:paraId="0C217D63" w14:textId="77777777" w:rsidR="00FE3214" w:rsidRPr="0002706E" w:rsidRDefault="00FE3214" w:rsidP="0020309D">
      <w:pPr>
        <w:jc w:val="both"/>
      </w:pPr>
    </w:p>
    <w:sectPr w:rsidR="00FE3214" w:rsidRPr="0002706E" w:rsidSect="00E022E6">
      <w:type w:val="continuous"/>
      <w:pgSz w:w="11907" w:h="16840" w:code="9"/>
      <w:pgMar w:top="737" w:right="1134" w:bottom="737" w:left="116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D97BC" w14:textId="77777777" w:rsidR="00844E2E" w:rsidRDefault="00844E2E" w:rsidP="008E2924">
      <w:r>
        <w:separator/>
      </w:r>
    </w:p>
  </w:endnote>
  <w:endnote w:type="continuationSeparator" w:id="0">
    <w:p w14:paraId="3099F4B4" w14:textId="77777777" w:rsidR="00844E2E" w:rsidRDefault="00844E2E" w:rsidP="008E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18E5B" w14:textId="77777777" w:rsidR="00844E2E" w:rsidRDefault="00844E2E" w:rsidP="008E2924">
      <w:r>
        <w:separator/>
      </w:r>
    </w:p>
  </w:footnote>
  <w:footnote w:type="continuationSeparator" w:id="0">
    <w:p w14:paraId="5F5F9C2A" w14:textId="77777777" w:rsidR="00844E2E" w:rsidRDefault="00844E2E" w:rsidP="008E2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04B47"/>
    <w:multiLevelType w:val="multilevel"/>
    <w:tmpl w:val="60DE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45DE5"/>
    <w:multiLevelType w:val="multilevel"/>
    <w:tmpl w:val="C55CD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093121"/>
    <w:multiLevelType w:val="multilevel"/>
    <w:tmpl w:val="EC9EF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FE60D4"/>
    <w:multiLevelType w:val="multilevel"/>
    <w:tmpl w:val="CBE0E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FE5F90"/>
    <w:multiLevelType w:val="multilevel"/>
    <w:tmpl w:val="9F086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6D592E"/>
    <w:multiLevelType w:val="multilevel"/>
    <w:tmpl w:val="10FE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43706E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3638C"/>
    <w:multiLevelType w:val="multilevel"/>
    <w:tmpl w:val="6204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2F1C79"/>
    <w:multiLevelType w:val="multilevel"/>
    <w:tmpl w:val="FD043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6E2F4E"/>
    <w:multiLevelType w:val="multilevel"/>
    <w:tmpl w:val="F0207E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5F707B"/>
    <w:multiLevelType w:val="multilevel"/>
    <w:tmpl w:val="DE48F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2C556E"/>
    <w:multiLevelType w:val="multilevel"/>
    <w:tmpl w:val="5C38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1084801">
    <w:abstractNumId w:val="6"/>
  </w:num>
  <w:num w:numId="2" w16cid:durableId="1077245671">
    <w:abstractNumId w:val="8"/>
  </w:num>
  <w:num w:numId="3" w16cid:durableId="1399403936">
    <w:abstractNumId w:val="9"/>
  </w:num>
  <w:num w:numId="4" w16cid:durableId="1544363940">
    <w:abstractNumId w:val="0"/>
  </w:num>
  <w:num w:numId="5" w16cid:durableId="433020213">
    <w:abstractNumId w:val="5"/>
  </w:num>
  <w:num w:numId="6" w16cid:durableId="1195194060">
    <w:abstractNumId w:val="1"/>
  </w:num>
  <w:num w:numId="7" w16cid:durableId="1848016162">
    <w:abstractNumId w:val="10"/>
  </w:num>
  <w:num w:numId="8" w16cid:durableId="1762337626">
    <w:abstractNumId w:val="7"/>
  </w:num>
  <w:num w:numId="9" w16cid:durableId="1122991737">
    <w:abstractNumId w:val="11"/>
  </w:num>
  <w:num w:numId="10" w16cid:durableId="939097528">
    <w:abstractNumId w:val="3"/>
  </w:num>
  <w:num w:numId="11" w16cid:durableId="1149053452">
    <w:abstractNumId w:val="2"/>
  </w:num>
  <w:num w:numId="12" w16cid:durableId="738678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09D"/>
    <w:rsid w:val="000175AA"/>
    <w:rsid w:val="00026D48"/>
    <w:rsid w:val="0002706E"/>
    <w:rsid w:val="000703CE"/>
    <w:rsid w:val="000C4BBE"/>
    <w:rsid w:val="000E0D08"/>
    <w:rsid w:val="00141D1D"/>
    <w:rsid w:val="00156511"/>
    <w:rsid w:val="00157F43"/>
    <w:rsid w:val="00177771"/>
    <w:rsid w:val="001916F1"/>
    <w:rsid w:val="001D4776"/>
    <w:rsid w:val="0020309D"/>
    <w:rsid w:val="00274189"/>
    <w:rsid w:val="00297AE7"/>
    <w:rsid w:val="0033194F"/>
    <w:rsid w:val="003526BB"/>
    <w:rsid w:val="00380D11"/>
    <w:rsid w:val="003C6304"/>
    <w:rsid w:val="003F0B2B"/>
    <w:rsid w:val="0045674E"/>
    <w:rsid w:val="0047619A"/>
    <w:rsid w:val="00514DD0"/>
    <w:rsid w:val="00544109"/>
    <w:rsid w:val="0055229A"/>
    <w:rsid w:val="005D4731"/>
    <w:rsid w:val="005F0F72"/>
    <w:rsid w:val="0061108A"/>
    <w:rsid w:val="00613DCE"/>
    <w:rsid w:val="00663DA6"/>
    <w:rsid w:val="00672252"/>
    <w:rsid w:val="00683DF7"/>
    <w:rsid w:val="006A720D"/>
    <w:rsid w:val="006B2272"/>
    <w:rsid w:val="00777EFF"/>
    <w:rsid w:val="007A2A27"/>
    <w:rsid w:val="00844E2E"/>
    <w:rsid w:val="008B15CC"/>
    <w:rsid w:val="008E2924"/>
    <w:rsid w:val="008F3994"/>
    <w:rsid w:val="00906B9E"/>
    <w:rsid w:val="00991D79"/>
    <w:rsid w:val="009A286F"/>
    <w:rsid w:val="00A6182A"/>
    <w:rsid w:val="00A61A20"/>
    <w:rsid w:val="00A878D9"/>
    <w:rsid w:val="00AA2E9C"/>
    <w:rsid w:val="00AB5B4E"/>
    <w:rsid w:val="00AC0F47"/>
    <w:rsid w:val="00AE1999"/>
    <w:rsid w:val="00AE714C"/>
    <w:rsid w:val="00B13A95"/>
    <w:rsid w:val="00B1662B"/>
    <w:rsid w:val="00B7605D"/>
    <w:rsid w:val="00BC152C"/>
    <w:rsid w:val="00BE7A71"/>
    <w:rsid w:val="00C07FA5"/>
    <w:rsid w:val="00C81B97"/>
    <w:rsid w:val="00C94D1C"/>
    <w:rsid w:val="00CE412C"/>
    <w:rsid w:val="00D254EA"/>
    <w:rsid w:val="00D72A41"/>
    <w:rsid w:val="00D829EA"/>
    <w:rsid w:val="00D96FEB"/>
    <w:rsid w:val="00DB4540"/>
    <w:rsid w:val="00DF5414"/>
    <w:rsid w:val="00E022E6"/>
    <w:rsid w:val="00E15800"/>
    <w:rsid w:val="00E262C6"/>
    <w:rsid w:val="00F02C3E"/>
    <w:rsid w:val="00F435A6"/>
    <w:rsid w:val="00FB6B43"/>
    <w:rsid w:val="00F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7ABD1"/>
  <w15:chartTrackingRefBased/>
  <w15:docId w15:val="{6B457CC3-00BA-4907-B787-DBDD9F31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0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22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20309D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20309D"/>
    <w:rPr>
      <w:b/>
      <w:bCs/>
    </w:rPr>
  </w:style>
  <w:style w:type="character" w:customStyle="1" w:styleId="NormalWebChar">
    <w:name w:val="Normal (Web) Char"/>
    <w:link w:val="NormalWeb"/>
    <w:uiPriority w:val="99"/>
    <w:rsid w:val="002030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E7A71"/>
    <w:pPr>
      <w:ind w:left="720"/>
      <w:contextualSpacing/>
    </w:pPr>
  </w:style>
  <w:style w:type="table" w:styleId="TableGrid">
    <w:name w:val="Table Grid"/>
    <w:basedOn w:val="TableNormal"/>
    <w:uiPriority w:val="39"/>
    <w:rsid w:val="00683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29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4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29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4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22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34</cp:revision>
  <dcterms:created xsi:type="dcterms:W3CDTF">2022-10-22T14:16:00Z</dcterms:created>
  <dcterms:modified xsi:type="dcterms:W3CDTF">2026-03-31T14:21:00Z</dcterms:modified>
</cp:coreProperties>
</file>